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C9" w:rsidRPr="00F5684E" w:rsidRDefault="00663BC9" w:rsidP="00C80904">
      <w:pPr>
        <w:jc w:val="center"/>
        <w:rPr>
          <w:rFonts w:asciiTheme="majorHAnsi" w:hAnsiTheme="majorHAnsi"/>
          <w:sz w:val="16"/>
          <w:szCs w:val="16"/>
        </w:rPr>
      </w:pPr>
    </w:p>
    <w:p w:rsidR="00663BC9" w:rsidRPr="00F5684E" w:rsidRDefault="00663BC9" w:rsidP="00663BC9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F5684E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C80904" w:rsidRPr="00F5684E" w:rsidRDefault="00FC203C" w:rsidP="002823E4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ASSIG</w:t>
      </w:r>
      <w:r w:rsidR="00663BC9" w:rsidRPr="00F5684E">
        <w:rPr>
          <w:rFonts w:asciiTheme="majorHAnsi" w:hAnsiTheme="majorHAnsi" w:cs="Times New Roman"/>
          <w:sz w:val="16"/>
          <w:szCs w:val="16"/>
        </w:rPr>
        <w:t>MENT-</w:t>
      </w:r>
      <w:r w:rsidR="004E6DAA" w:rsidRPr="00F5684E">
        <w:rPr>
          <w:rFonts w:asciiTheme="majorHAnsi" w:hAnsiTheme="majorHAnsi" w:cs="Times New Roman"/>
          <w:sz w:val="16"/>
          <w:szCs w:val="16"/>
        </w:rPr>
        <w:t>I</w:t>
      </w:r>
      <w:r w:rsidR="00AD59B4" w:rsidRPr="00F5684E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8820" w:type="dxa"/>
        <w:tblInd w:w="108" w:type="dxa"/>
        <w:tblLook w:val="04A0"/>
      </w:tblPr>
      <w:tblGrid>
        <w:gridCol w:w="5268"/>
        <w:gridCol w:w="1662"/>
        <w:gridCol w:w="1890"/>
      </w:tblGrid>
      <w:tr w:rsidR="00735905" w:rsidRPr="00F5684E" w:rsidTr="00F5684E">
        <w:tc>
          <w:tcPr>
            <w:tcW w:w="5268" w:type="dxa"/>
          </w:tcPr>
          <w:p w:rsidR="00735905" w:rsidRPr="00F5684E" w:rsidRDefault="00735905" w:rsidP="00E1781F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662" w:type="dxa"/>
          </w:tcPr>
          <w:p w:rsidR="00735905" w:rsidRPr="00F5684E" w:rsidRDefault="00735905" w:rsidP="00F5684E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  <w:r w:rsidR="00F5684E">
              <w:rPr>
                <w:rFonts w:asciiTheme="majorHAnsi" w:hAnsiTheme="majorHAnsi"/>
                <w:b/>
                <w:sz w:val="16"/>
                <w:szCs w:val="16"/>
              </w:rPr>
              <w:t xml:space="preserve"> </w:t>
            </w: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890" w:type="dxa"/>
          </w:tcPr>
          <w:p w:rsidR="00735905" w:rsidRPr="00F5684E" w:rsidRDefault="00735905" w:rsidP="00E1781F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735905" w:rsidRPr="00F5684E" w:rsidTr="00F5684E">
        <w:tc>
          <w:tcPr>
            <w:tcW w:w="5268" w:type="dxa"/>
          </w:tcPr>
          <w:p w:rsidR="00735905" w:rsidRPr="00F5684E" w:rsidRDefault="00735905" w:rsidP="00E1781F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735905" w:rsidRPr="00F5684E" w:rsidRDefault="00735905" w:rsidP="00CC36DD">
            <w:pPr>
              <w:pStyle w:val="ListParagraph"/>
              <w:numPr>
                <w:ilvl w:val="0"/>
                <w:numId w:val="5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Estimate the rank of the matrix A by reducing it into a echelon form where</w:t>
            </w:r>
          </w:p>
          <w:p w:rsidR="00735905" w:rsidRPr="00F5684E" w:rsidRDefault="00735905" w:rsidP="00735905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m:oMath>
              <m:r>
                <w:rPr>
                  <w:rFonts w:ascii="Cambria Math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hAnsi="Cambria Math"/>
                  <w:sz w:val="16"/>
                  <w:szCs w:val="16"/>
                </w:rPr>
                <m:t>A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4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6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8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7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5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735905" w:rsidRPr="00F5684E" w:rsidRDefault="00735905" w:rsidP="00CC36DD">
            <w:pPr>
              <w:pStyle w:val="ListParagraph"/>
              <w:numPr>
                <w:ilvl w:val="0"/>
                <w:numId w:val="5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Test for consistency and solve </w:t>
            </w:r>
            <m:oMath>
              <m:r>
                <w:rPr>
                  <w:rFonts w:ascii="Cambria Math" w:eastAsiaTheme="minorEastAsia" w:hAnsiTheme="majorHAnsi"/>
                  <w:sz w:val="16"/>
                  <w:szCs w:val="16"/>
                </w:rPr>
                <m:t>5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+3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+7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=4, 3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+26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=9,7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+10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=5</m:t>
              </m:r>
            </m:oMath>
          </w:p>
        </w:tc>
        <w:tc>
          <w:tcPr>
            <w:tcW w:w="1662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</w:tc>
        <w:tc>
          <w:tcPr>
            <w:tcW w:w="1890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Evaluate</w:t>
            </w:r>
          </w:p>
        </w:tc>
      </w:tr>
      <w:tr w:rsidR="00735905" w:rsidRPr="00F5684E" w:rsidTr="00F5684E">
        <w:tc>
          <w:tcPr>
            <w:tcW w:w="5268" w:type="dxa"/>
          </w:tcPr>
          <w:p w:rsidR="00735905" w:rsidRPr="00F5684E" w:rsidRDefault="00735905" w:rsidP="00E1781F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735905" w:rsidRPr="00F5684E" w:rsidRDefault="00735905" w:rsidP="00CC36DD">
            <w:pPr>
              <w:pStyle w:val="ListParagraph"/>
              <w:numPr>
                <w:ilvl w:val="0"/>
                <w:numId w:val="3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Detect the rank of the matrix  </w:t>
            </w:r>
          </w:p>
          <w:p w:rsidR="00735905" w:rsidRPr="00F5684E" w:rsidRDefault="00735905" w:rsidP="00735905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A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6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6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7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7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8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8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9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16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17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13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18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19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735905" w:rsidRPr="00F5684E" w:rsidRDefault="00735905" w:rsidP="00A03E4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Apply the Gauss elimination method to solve the equations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+4</m:t>
              </m:r>
              <m:r>
                <w:rPr>
                  <w:rFonts w:ascii="Cambria Math" w:hAnsi="Cambria Math"/>
                  <w:sz w:val="16"/>
                  <w:szCs w:val="16"/>
                </w:rPr>
                <m:t>y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z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 xml:space="preserve">5, </m:t>
              </m:r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="Cambria Math" w:hAnsiTheme="majorHAnsi"/>
                  <w:sz w:val="16"/>
                  <w:szCs w:val="16"/>
                </w:rPr>
                <m:t>+</m:t>
              </m:r>
              <m:r>
                <w:rPr>
                  <w:rFonts w:ascii="Cambria Math" w:hAnsi="Cambria Math"/>
                  <w:sz w:val="16"/>
                  <w:szCs w:val="16"/>
                </w:rPr>
                <m:t>y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>6</m:t>
              </m:r>
              <m:r>
                <w:rPr>
                  <w:rFonts w:ascii="Cambria Math" w:hAnsi="Cambria Math"/>
                  <w:sz w:val="16"/>
                  <w:szCs w:val="16"/>
                </w:rPr>
                <m:t>z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>12, 3</m:t>
              </m:r>
              <m:r>
                <w:rPr>
                  <w:rFonts w:ascii="Cambria Math" w:hAnsi="Cambria Math"/>
                  <w:sz w:val="16"/>
                  <w:szCs w:val="16"/>
                </w:rPr>
                <m:t>x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y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="Cambria Math"/>
                  <w:sz w:val="16"/>
                  <w:szCs w:val="16"/>
                </w:rPr>
                <m:t>z</m:t>
              </m:r>
              <m:r>
                <w:rPr>
                  <w:rFonts w:ascii="Cambria Math" w:hAnsiTheme="majorHAnsi"/>
                  <w:sz w:val="16"/>
                  <w:szCs w:val="16"/>
                </w:rPr>
                <m:t>=4.</m:t>
              </m:r>
            </m:oMath>
          </w:p>
          <w:p w:rsidR="00735905" w:rsidRPr="00F5684E" w:rsidRDefault="00735905" w:rsidP="00A03E4F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662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</w:tc>
        <w:tc>
          <w:tcPr>
            <w:tcW w:w="1890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735905" w:rsidRPr="00F5684E" w:rsidTr="00F5684E">
        <w:tc>
          <w:tcPr>
            <w:tcW w:w="5268" w:type="dxa"/>
          </w:tcPr>
          <w:p w:rsidR="00735905" w:rsidRPr="00F5684E" w:rsidRDefault="00735905" w:rsidP="002E3651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735905" w:rsidRPr="00F5684E" w:rsidRDefault="00735905" w:rsidP="002E3651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Apply Echelon form to find the rank of the matrix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A</m:t>
              </m:r>
              <m:r>
                <w:rPr>
                  <w:rFonts w:ascii="Cambria Math" w:hAnsiTheme="majorHAnsi"/>
                  <w:sz w:val="16"/>
                  <w:szCs w:val="16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Theme="majorHAnsi" w:hAnsiTheme="majorHAnsi"/>
                                  <w:sz w:val="16"/>
                                  <w:szCs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Theme="majorHAnsi" w:hAnsiTheme="majorHAnsi"/>
                                  <w:sz w:val="16"/>
                                  <w:szCs w:val="16"/>
                                </w:rPr>
                                <m:t>-</m:t>
                              </m:r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3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6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8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9</m:t>
                              </m:r>
                            </m:e>
                          </m:mr>
                        </m:m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7</m:t>
                        </m:r>
                      </m:e>
                    </m:mr>
                  </m:m>
                </m:e>
              </m:d>
              <m:r>
                <w:rPr>
                  <w:rFonts w:ascii="Cambria Math" w:hAnsiTheme="majorHAnsi"/>
                  <w:sz w:val="16"/>
                  <w:szCs w:val="16"/>
                </w:rPr>
                <m:t xml:space="preserve"> .</m:t>
              </m:r>
            </m:oMath>
          </w:p>
          <w:p w:rsidR="00735905" w:rsidRPr="00F5684E" w:rsidRDefault="00735905" w:rsidP="002E3651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Apply Gauss-</w:t>
            </w:r>
            <w:proofErr w:type="spellStart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seidel</w:t>
            </w:r>
            <w:proofErr w:type="spellEnd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method to solve the equations </w:t>
            </w:r>
            <m:oMath>
              <m:r>
                <w:rPr>
                  <w:rFonts w:ascii="Cambria Math" w:eastAsiaTheme="minorEastAsia" w:hAnsiTheme="majorHAnsi"/>
                  <w:sz w:val="16"/>
                  <w:szCs w:val="16"/>
                </w:rPr>
                <m:t>20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2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=17, 3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+20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18, 2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x</m:t>
              </m:r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3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+20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z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=25</m:t>
              </m:r>
            </m:oMath>
          </w:p>
        </w:tc>
        <w:tc>
          <w:tcPr>
            <w:tcW w:w="1662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A87555" w:rsidRPr="00F5684E" w:rsidRDefault="00A8755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CO1</w:t>
            </w:r>
          </w:p>
        </w:tc>
        <w:tc>
          <w:tcPr>
            <w:tcW w:w="1890" w:type="dxa"/>
          </w:tcPr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35905" w:rsidRPr="00F5684E" w:rsidRDefault="00735905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</w:tbl>
    <w:p w:rsidR="00F04F76" w:rsidRPr="00F5684E" w:rsidRDefault="00F04F76" w:rsidP="00F04F76">
      <w:pPr>
        <w:rPr>
          <w:rFonts w:asciiTheme="majorHAnsi" w:hAnsiTheme="majorHAnsi"/>
          <w:sz w:val="16"/>
          <w:szCs w:val="16"/>
        </w:rPr>
      </w:pPr>
    </w:p>
    <w:p w:rsidR="00D0099D" w:rsidRPr="00F5684E" w:rsidRDefault="00D0099D" w:rsidP="00D0099D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D0099D" w:rsidRPr="00F5684E" w:rsidTr="00D0099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CO-1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82580E" w:rsidRPr="00F5684E" w:rsidRDefault="0082580E" w:rsidP="00F04F76">
      <w:pPr>
        <w:rPr>
          <w:rFonts w:asciiTheme="majorHAnsi" w:hAnsiTheme="majorHAnsi" w:cs="Times New Roman"/>
          <w:sz w:val="16"/>
          <w:szCs w:val="16"/>
        </w:rPr>
      </w:pPr>
    </w:p>
    <w:p w:rsidR="00E1781F" w:rsidRPr="00F5684E" w:rsidRDefault="00E1781F" w:rsidP="00F5684E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F5684E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E1781F" w:rsidRPr="00F5684E" w:rsidRDefault="004E6DAA" w:rsidP="0082580E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ASSIGMENT-II</w:t>
      </w:r>
      <w:r w:rsidR="00D43736" w:rsidRPr="00F5684E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9242" w:type="dxa"/>
        <w:tblInd w:w="108" w:type="dxa"/>
        <w:tblLook w:val="04A0"/>
      </w:tblPr>
      <w:tblGrid>
        <w:gridCol w:w="5430"/>
        <w:gridCol w:w="960"/>
        <w:gridCol w:w="1521"/>
        <w:gridCol w:w="1331"/>
      </w:tblGrid>
      <w:tr w:rsidR="002E5917" w:rsidRPr="00F5684E" w:rsidTr="00F5684E">
        <w:tc>
          <w:tcPr>
            <w:tcW w:w="5430" w:type="dxa"/>
          </w:tcPr>
          <w:p w:rsidR="00D10AD1" w:rsidRPr="00F5684E" w:rsidRDefault="00D10AD1" w:rsidP="00E1781F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960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521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Program</w:t>
            </w:r>
          </w:p>
          <w:p w:rsidR="00D10AD1" w:rsidRPr="00F5684E" w:rsidRDefault="00BA0515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</w:t>
            </w:r>
            <w:r w:rsidR="00D10AD1" w:rsidRPr="00F5684E">
              <w:rPr>
                <w:rFonts w:asciiTheme="majorHAnsi" w:hAnsiTheme="majorHAnsi"/>
                <w:b/>
                <w:sz w:val="16"/>
                <w:szCs w:val="16"/>
              </w:rPr>
              <w:t>utcomes</w:t>
            </w:r>
          </w:p>
        </w:tc>
        <w:tc>
          <w:tcPr>
            <w:tcW w:w="1331" w:type="dxa"/>
          </w:tcPr>
          <w:p w:rsidR="00D10AD1" w:rsidRPr="00F5684E" w:rsidRDefault="00D10AD1" w:rsidP="00E1781F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2E5917" w:rsidRPr="00F5684E" w:rsidTr="00F5684E">
        <w:tc>
          <w:tcPr>
            <w:tcW w:w="5430" w:type="dxa"/>
          </w:tcPr>
          <w:p w:rsidR="00BA0515" w:rsidRPr="00F5684E" w:rsidRDefault="00E1781F" w:rsidP="00E1781F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BA0515" w:rsidRPr="00F5684E" w:rsidRDefault="00BA0515" w:rsidP="00BA0515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the </w:t>
            </w:r>
            <w:proofErr w:type="spellStart"/>
            <w:proofErr w:type="gramStart"/>
            <w:r w:rsidRPr="00F5684E">
              <w:rPr>
                <w:rFonts w:asciiTheme="majorHAnsi" w:hAnsiTheme="majorHAnsi"/>
                <w:sz w:val="16"/>
                <w:szCs w:val="16"/>
              </w:rPr>
              <w:t>eigen</w:t>
            </w:r>
            <w:proofErr w:type="spellEnd"/>
            <w:proofErr w:type="gramEnd"/>
            <w:r w:rsidRPr="00F5684E">
              <w:rPr>
                <w:rFonts w:asciiTheme="majorHAnsi" w:hAnsiTheme="majorHAnsi"/>
                <w:sz w:val="16"/>
                <w:szCs w:val="16"/>
              </w:rPr>
              <w:t xml:space="preserve"> values and </w:t>
            </w: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eigen</w:t>
            </w:r>
            <w:proofErr w:type="spellEnd"/>
            <w:r w:rsidRPr="00F5684E">
              <w:rPr>
                <w:rFonts w:asciiTheme="majorHAnsi" w:hAnsiTheme="majorHAnsi"/>
                <w:sz w:val="16"/>
                <w:szCs w:val="16"/>
              </w:rPr>
              <w:t xml:space="preserve"> vectors of the matrix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6</m:t>
                        </m:r>
                      </m:e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</m:mr>
                  </m:m>
                </m:e>
              </m:d>
            </m:oMath>
            <w:r w:rsidR="00E55F48"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E1781F" w:rsidRPr="00F5684E" w:rsidRDefault="00D1566E" w:rsidP="004E6DAA">
            <w:pPr>
              <w:pStyle w:val="ListParagraph"/>
              <w:numPr>
                <w:ilvl w:val="0"/>
                <w:numId w:val="7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Detect</w:t>
            </w:r>
            <w:r w:rsidR="00E55F48"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the characteristic equation of the matrix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A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and hence </w:t>
            </w:r>
            <w:r w:rsidR="00AC264D" w:rsidRPr="00F5684E">
              <w:rPr>
                <w:rFonts w:asciiTheme="majorHAnsi" w:eastAsiaTheme="minorEastAsia" w:hAnsiTheme="majorHAnsi"/>
                <w:sz w:val="16"/>
                <w:szCs w:val="16"/>
              </w:rPr>
              <w:t>compute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 xml:space="preserve">      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A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</m:sSup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</w:tc>
        <w:tc>
          <w:tcPr>
            <w:tcW w:w="960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84057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84057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</w:tc>
        <w:tc>
          <w:tcPr>
            <w:tcW w:w="152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84057F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f,k</w:t>
            </w:r>
            <w:proofErr w:type="spellEnd"/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84057F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33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5F48" w:rsidRPr="00F5684E" w:rsidRDefault="00E55F48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</w:t>
            </w:r>
            <w:r w:rsidR="00D1566E" w:rsidRPr="00F5684E">
              <w:rPr>
                <w:rFonts w:asciiTheme="majorHAnsi" w:hAnsiTheme="majorHAnsi"/>
                <w:sz w:val="16"/>
                <w:szCs w:val="16"/>
              </w:rPr>
              <w:t>nalysis</w:t>
            </w:r>
          </w:p>
        </w:tc>
      </w:tr>
      <w:tr w:rsidR="002E5917" w:rsidRPr="00F5684E" w:rsidTr="00F5684E">
        <w:tc>
          <w:tcPr>
            <w:tcW w:w="5430" w:type="dxa"/>
          </w:tcPr>
          <w:p w:rsidR="00E1781F" w:rsidRPr="00F5684E" w:rsidRDefault="00E1781F" w:rsidP="00E1781F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2E5917" w:rsidRPr="00F5684E" w:rsidRDefault="002E5917" w:rsidP="002E5917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Express the quadratic form </w:t>
            </w:r>
            <m:oMath>
              <m:r>
                <w:rPr>
                  <w:rFonts w:ascii="Cambria Math" w:hAnsiTheme="majorHAnsi"/>
                  <w:sz w:val="16"/>
                  <w:szCs w:val="16"/>
                </w:rPr>
                <m:t>2</m:t>
              </m:r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b>
              </m:sSub>
              <m:r>
                <w:rPr>
                  <w:rFonts w:ascii="Cambria Math" w:hAnsiTheme="majorHAnsi"/>
                  <w:sz w:val="16"/>
                  <w:szCs w:val="16"/>
                </w:rPr>
                <m:t>+2</m:t>
              </m:r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3</m:t>
                  </m:r>
                </m:sub>
              </m:sSub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3</m:t>
                  </m:r>
                </m:sub>
              </m:sSub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to a canonical form by an orthogonal reduction and discuss its nature.</w:t>
            </w:r>
          </w:p>
          <w:p w:rsidR="00E1781F" w:rsidRPr="00F5684E" w:rsidRDefault="002E5917" w:rsidP="002E5917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Examine the </w:t>
            </w:r>
            <w:proofErr w:type="spellStart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Cayley</w:t>
            </w:r>
            <w:proofErr w:type="spellEnd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-Hamilton theorem for the matrix A and find its </w:t>
            </w:r>
            <w:r w:rsidR="00AC264D" w:rsidRPr="00F5684E">
              <w:rPr>
                <w:rFonts w:asciiTheme="majorHAnsi" w:eastAsiaTheme="minorEastAsia" w:hAnsiTheme="majorHAnsi"/>
                <w:sz w:val="16"/>
                <w:szCs w:val="16"/>
              </w:rPr>
              <w:t>inverse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A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  <m:e>
                        <m:r>
                          <w:rPr>
                            <w:rFonts w:asciiTheme="majorHAnsi" w:eastAsiaTheme="minorEastAsia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Theme="majorHAnsi" w:eastAsiaTheme="minorEastAsia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Theme="majorHAnsi" w:eastAsiaTheme="minorEastAsia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4</m:t>
                        </m:r>
                      </m:e>
                      <m:e>
                        <m:r>
                          <w:rPr>
                            <w:rFonts w:asciiTheme="majorHAnsi" w:eastAsiaTheme="minorEastAsia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eastAsiaTheme="minorEastAsia" w:hAnsiTheme="majorHAnsi"/>
                            <w:sz w:val="16"/>
                            <w:szCs w:val="16"/>
                          </w:rPr>
                          <m:t>4</m:t>
                        </m:r>
                      </m:e>
                    </m:mr>
                  </m:m>
                </m:e>
              </m:d>
            </m:oMath>
            <w:r w:rsidR="00123A60"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</w:tc>
        <w:tc>
          <w:tcPr>
            <w:tcW w:w="960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84057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84057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</w:tc>
        <w:tc>
          <w:tcPr>
            <w:tcW w:w="152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84057F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f,k</w:t>
            </w:r>
            <w:proofErr w:type="spellEnd"/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84057F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33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2E5917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Comprehension</w:t>
            </w:r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123A60" w:rsidRPr="00F5684E" w:rsidRDefault="00123A6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2E5917" w:rsidRPr="00F5684E" w:rsidTr="00F5684E">
        <w:tc>
          <w:tcPr>
            <w:tcW w:w="5430" w:type="dxa"/>
          </w:tcPr>
          <w:p w:rsidR="00E1781F" w:rsidRPr="00F5684E" w:rsidRDefault="00E1781F" w:rsidP="00E1781F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E51170" w:rsidRPr="00F5684E" w:rsidRDefault="006D0D9B" w:rsidP="006D0D9B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Express the quadratic form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Theme="majorHAnsi"/>
                      <w:sz w:val="16"/>
                      <w:szCs w:val="16"/>
                    </w:rPr>
                    <m:t>3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+5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>+3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>2</m:t>
              </m:r>
              <m:r>
                <w:rPr>
                  <w:rFonts w:ascii="Cambria Math" w:hAnsi="Cambria Math"/>
                  <w:sz w:val="16"/>
                  <w:szCs w:val="16"/>
                </w:rPr>
                <m:t>yz</m:t>
              </m:r>
              <m:r>
                <w:rPr>
                  <w:rFonts w:ascii="Cambria Math" w:hAnsiTheme="majorHAnsi"/>
                  <w:sz w:val="16"/>
                  <w:szCs w:val="16"/>
                </w:rPr>
                <m:t>+2</m:t>
              </m:r>
              <m:r>
                <w:rPr>
                  <w:rFonts w:ascii="Cambria Math" w:hAnsi="Cambria Math"/>
                  <w:sz w:val="16"/>
                  <w:szCs w:val="16"/>
                </w:rPr>
                <m:t>zx</m:t>
              </m:r>
              <m:r>
                <w:rPr>
                  <w:rFonts w:asciiTheme="majorHAnsi" w:hAnsiTheme="majorHAnsi"/>
                  <w:sz w:val="16"/>
                  <w:szCs w:val="16"/>
                </w:rPr>
                <m:t>-</m:t>
              </m:r>
              <m:r>
                <w:rPr>
                  <w:rFonts w:ascii="Cambria Math" w:hAnsiTheme="majorHAnsi"/>
                  <w:sz w:val="16"/>
                  <w:szCs w:val="16"/>
                </w:rPr>
                <m:t>2</m:t>
              </m:r>
              <m:r>
                <w:rPr>
                  <w:rFonts w:ascii="Cambria Math" w:hAnsi="Cambria Math"/>
                  <w:sz w:val="16"/>
                  <w:szCs w:val="16"/>
                </w:rPr>
                <m:t>xy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to a canonical form by an orthogonal reduction and discuss its nature</w:t>
            </w:r>
            <w:r w:rsidR="00E51170"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E1781F" w:rsidRPr="00F5684E" w:rsidRDefault="00E51170" w:rsidP="00E51170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the </w:t>
            </w: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eigen</w:t>
            </w:r>
            <w:proofErr w:type="spellEnd"/>
            <w:r w:rsidRPr="00F5684E">
              <w:rPr>
                <w:rFonts w:asciiTheme="majorHAnsi" w:hAnsiTheme="majorHAnsi"/>
                <w:sz w:val="16"/>
                <w:szCs w:val="16"/>
              </w:rPr>
              <w:t xml:space="preserve"> values and </w:t>
            </w: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eigen</w:t>
            </w:r>
            <w:proofErr w:type="spellEnd"/>
            <w:r w:rsidRPr="00F5684E">
              <w:rPr>
                <w:rFonts w:asciiTheme="majorHAnsi" w:hAnsiTheme="majorHAnsi"/>
                <w:sz w:val="16"/>
                <w:szCs w:val="16"/>
              </w:rPr>
              <w:t xml:space="preserve"> vectors of the matrix</w:t>
            </w:r>
            <m:oMath>
              <m:r>
                <w:rPr>
                  <w:rFonts w:ascii="Cambria Math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hAnsi="Cambria Math"/>
                  <w:sz w:val="16"/>
                  <w:szCs w:val="16"/>
                </w:rPr>
                <m:t>A</m:t>
              </m:r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8</m:t>
                        </m:r>
                      </m:e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7</m:t>
                        </m:r>
                      </m:e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  <m:e>
                        <m: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3</m:t>
                        </m:r>
                      </m:e>
                    </m:mr>
                  </m:m>
                </m:e>
              </m:d>
            </m:oMath>
          </w:p>
        </w:tc>
        <w:tc>
          <w:tcPr>
            <w:tcW w:w="960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84057F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C72411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CO2</w:t>
            </w:r>
          </w:p>
        </w:tc>
        <w:tc>
          <w:tcPr>
            <w:tcW w:w="152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84057F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f,k</w:t>
            </w:r>
            <w:proofErr w:type="spellEnd"/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C72411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331" w:type="dxa"/>
          </w:tcPr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D0D9B" w:rsidRPr="00F5684E" w:rsidRDefault="006D0D9B" w:rsidP="006D0D9B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Comprehension</w:t>
            </w:r>
          </w:p>
          <w:p w:rsidR="00E1781F" w:rsidRPr="00F5684E" w:rsidRDefault="00E1781F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51170" w:rsidRPr="00F5684E" w:rsidRDefault="00E51170" w:rsidP="00E1781F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</w:tbl>
    <w:p w:rsidR="00046EA1" w:rsidRPr="00F5684E" w:rsidRDefault="00046EA1" w:rsidP="00046EA1">
      <w:pPr>
        <w:rPr>
          <w:rFonts w:asciiTheme="majorHAnsi" w:hAnsiTheme="majorHAnsi"/>
          <w:sz w:val="16"/>
          <w:szCs w:val="16"/>
        </w:rPr>
      </w:pPr>
    </w:p>
    <w:p w:rsidR="00D0099D" w:rsidRPr="00F5684E" w:rsidRDefault="00D0099D" w:rsidP="00D0099D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D0099D" w:rsidRPr="00F5684E" w:rsidTr="00D0099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CO-</w:t>
            </w:r>
            <w:r w:rsidR="006271B6" w:rsidRPr="00F5684E">
              <w:rPr>
                <w:rFonts w:asciiTheme="majorHAnsi" w:hAnsiTheme="majorHAnsi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4E6DAA" w:rsidRPr="00F5684E" w:rsidRDefault="004E6DAA" w:rsidP="00046EA1">
      <w:pPr>
        <w:rPr>
          <w:rFonts w:asciiTheme="majorHAnsi" w:hAnsiTheme="majorHAnsi" w:cs="Times New Roman"/>
          <w:sz w:val="16"/>
          <w:szCs w:val="16"/>
        </w:rPr>
      </w:pPr>
    </w:p>
    <w:p w:rsidR="0024155E" w:rsidRPr="00F5684E" w:rsidRDefault="0024155E" w:rsidP="00046EA1">
      <w:pPr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F5684E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24155E" w:rsidRPr="00F5684E" w:rsidRDefault="004E6DAA" w:rsidP="004E6DAA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ASSIGMENT-III</w:t>
      </w:r>
      <w:r w:rsidR="00D43736" w:rsidRPr="00F5684E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9242" w:type="dxa"/>
        <w:tblInd w:w="108" w:type="dxa"/>
        <w:tblLayout w:type="fixed"/>
        <w:tblLook w:val="04A0"/>
      </w:tblPr>
      <w:tblGrid>
        <w:gridCol w:w="5529"/>
        <w:gridCol w:w="1134"/>
        <w:gridCol w:w="1134"/>
        <w:gridCol w:w="1445"/>
      </w:tblGrid>
      <w:tr w:rsidR="00D10AD1" w:rsidRPr="00F5684E" w:rsidTr="007057CA">
        <w:tc>
          <w:tcPr>
            <w:tcW w:w="5529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1134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134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Program</w:t>
            </w:r>
          </w:p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445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24155E" w:rsidRPr="00F5684E" w:rsidTr="007057CA">
        <w:tc>
          <w:tcPr>
            <w:tcW w:w="5529" w:type="dxa"/>
          </w:tcPr>
          <w:p w:rsidR="0024155E" w:rsidRPr="00F5684E" w:rsidRDefault="0024155E" w:rsidP="00F575D4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D777E7" w:rsidRPr="00F5684E" w:rsidRDefault="00D777E7" w:rsidP="00D777E7">
            <w:pPr>
              <w:pStyle w:val="ListParagraph"/>
              <w:numPr>
                <w:ilvl w:val="0"/>
                <w:numId w:val="11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the Fourier series for the function </w:t>
            </w:r>
          </w:p>
          <w:p w:rsidR="00ED6B54" w:rsidRPr="00F5684E" w:rsidRDefault="00D777E7" w:rsidP="00ED6B54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w:lastRenderedPageBreak/>
                  <m:t>f</m:t>
                </m:r>
                <m:d>
                  <m:dPr>
                    <m:ctrlPr>
                      <w:rPr>
                        <w:rFonts w:ascii="Cambria Math" w:hAnsiTheme="majorHAnsi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x</m:t>
                    </m:r>
                  </m:e>
                </m:d>
                <m:r>
                  <w:rPr>
                    <w:rFonts w:ascii="Cambria Math" w:hAnsiTheme="majorHAnsi"/>
                    <w:sz w:val="16"/>
                    <w:szCs w:val="16"/>
                  </w:rPr>
                  <m:t xml:space="preserve">= 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Theme="majorHAnsi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Theme="majorHAnsi"/>
                            <w:i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πx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 xml:space="preserve">                             0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π</m:t>
                        </m:r>
                        <m:d>
                          <m:dPr>
                            <m:ctrlPr>
                              <w:rPr>
                                <w:rFonts w:ascii="Cambria Math" w:hAnsiTheme="majorHAnsi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Theme="majorHAnsi"/>
                                <w:sz w:val="16"/>
                                <w:szCs w:val="16"/>
                              </w:rPr>
                              <m:t>2</m:t>
                            </m:r>
                            <m:r>
                              <w:rPr>
                                <w:rFonts w:ascii="Cambria Math" w:hAnsiTheme="majorHAnsi"/>
                                <w:sz w:val="16"/>
                                <w:szCs w:val="16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 xml:space="preserve">            1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2</m:t>
                        </m:r>
                      </m:e>
                    </m:eqArr>
                  </m:e>
                </m:d>
              </m:oMath>
            </m:oMathPara>
          </w:p>
          <w:p w:rsidR="0024155E" w:rsidRPr="00F5684E" w:rsidRDefault="00ED6B54" w:rsidP="00F81C24">
            <w:pPr>
              <w:pStyle w:val="ListParagraph"/>
              <w:numPr>
                <w:ilvl w:val="0"/>
                <w:numId w:val="11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Evaluate the Fourier sine transform of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f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Theme="majorHAnsi" w:eastAsiaTheme="minorEastAsia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ax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den>
              </m:f>
            </m:oMath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F81C24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lastRenderedPageBreak/>
              <w:t>CO3</w:t>
            </w:r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a,b,c,f,k</w:t>
            </w:r>
            <w:r w:rsidR="00F81C24" w:rsidRPr="00F5684E">
              <w:rPr>
                <w:rFonts w:asciiTheme="majorHAnsi" w:hAnsiTheme="majorHAnsi"/>
                <w:sz w:val="16"/>
                <w:szCs w:val="16"/>
              </w:rPr>
              <w:t>,l</w:t>
            </w:r>
            <w:proofErr w:type="spellEnd"/>
          </w:p>
          <w:p w:rsidR="00F81C24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lastRenderedPageBreak/>
              <w:t>a,b,c,</w:t>
            </w:r>
            <w:r w:rsidR="00F81C24" w:rsidRPr="00F5684E">
              <w:rPr>
                <w:rFonts w:asciiTheme="majorHAnsi" w:hAnsiTheme="majorHAnsi"/>
                <w:sz w:val="16"/>
                <w:szCs w:val="16"/>
              </w:rPr>
              <w:t>e,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44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F81C24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ED6B54" w:rsidRPr="00F5684E" w:rsidRDefault="00ED6B54" w:rsidP="00ED6B5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lastRenderedPageBreak/>
              <w:t>Evaluation</w:t>
            </w: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24155E" w:rsidRPr="00F5684E" w:rsidTr="007057CA">
        <w:tc>
          <w:tcPr>
            <w:tcW w:w="5529" w:type="dxa"/>
          </w:tcPr>
          <w:p w:rsidR="0024155E" w:rsidRPr="00F5684E" w:rsidRDefault="0024155E" w:rsidP="00F575D4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lastRenderedPageBreak/>
              <w:t>BATCH-II</w:t>
            </w:r>
          </w:p>
          <w:p w:rsidR="0024155E" w:rsidRPr="00F5684E" w:rsidRDefault="00F575D4" w:rsidP="006A3544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Evaluate the Fourier expansion of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xsinx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as a cosine series </w:t>
            </w:r>
            <w:proofErr w:type="gramStart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in </w:t>
            </w:r>
            <m:oMath>
              <w:proofErr w:type="gramEnd"/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(0,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π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</m:t>
              </m:r>
            </m:oMath>
            <w:r w:rsidR="006A3544"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6A3544" w:rsidRPr="00F5684E" w:rsidRDefault="006A3544" w:rsidP="006A3544">
            <w:pPr>
              <w:pStyle w:val="ListParagraph"/>
              <w:numPr>
                <w:ilvl w:val="0"/>
                <w:numId w:val="12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proofErr w:type="gramStart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If </w:t>
            </w:r>
            <m:oMath>
              <w:proofErr w:type="gramEnd"/>
              <m:r>
                <w:rPr>
                  <w:rFonts w:ascii="Cambria Math" w:eastAsiaTheme="minorEastAsia" w:hAnsi="Cambria Math"/>
                  <w:sz w:val="16"/>
                  <w:szCs w:val="16"/>
                </w:rPr>
                <m:t>f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cosx</m:t>
                  </m:r>
                </m:e>
              </m:d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, evaluate f(x) as a fourier series in the interval </w:t>
            </w:r>
            <m:oMath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π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,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π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CO3</w:t>
            </w:r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a,b,c,f,k</w:t>
            </w:r>
            <w:r w:rsidR="00F81C24" w:rsidRPr="00F5684E">
              <w:rPr>
                <w:rFonts w:asciiTheme="majorHAnsi" w:hAnsiTheme="majorHAnsi"/>
                <w:sz w:val="16"/>
                <w:szCs w:val="16"/>
              </w:rPr>
              <w:t>,l</w:t>
            </w:r>
            <w:proofErr w:type="spellEnd"/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</w:t>
            </w:r>
            <w:r w:rsidR="00A21BB2" w:rsidRPr="00F5684E">
              <w:rPr>
                <w:rFonts w:asciiTheme="majorHAnsi" w:hAnsiTheme="majorHAnsi"/>
                <w:sz w:val="16"/>
                <w:szCs w:val="16"/>
              </w:rPr>
              <w:t>f,</w:t>
            </w:r>
            <w:r w:rsidRPr="00F5684E">
              <w:rPr>
                <w:rFonts w:asciiTheme="majorHAnsi" w:hAnsiTheme="majorHAnsi"/>
                <w:sz w:val="16"/>
                <w:szCs w:val="16"/>
              </w:rPr>
              <w:t>k</w:t>
            </w:r>
            <w:proofErr w:type="spellEnd"/>
          </w:p>
        </w:tc>
        <w:tc>
          <w:tcPr>
            <w:tcW w:w="144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6A3544" w:rsidRPr="00F5684E" w:rsidRDefault="006A3544" w:rsidP="006A354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F81C24" w:rsidRPr="00F5684E" w:rsidRDefault="00F81C2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6A354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</w:tc>
      </w:tr>
      <w:tr w:rsidR="0024155E" w:rsidRPr="00F5684E" w:rsidTr="007057CA">
        <w:tc>
          <w:tcPr>
            <w:tcW w:w="5529" w:type="dxa"/>
          </w:tcPr>
          <w:p w:rsidR="006A3544" w:rsidRPr="00F5684E" w:rsidRDefault="0024155E" w:rsidP="006A3544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6A3544" w:rsidRPr="00F5684E" w:rsidRDefault="006A3544" w:rsidP="006A3544">
            <w:pPr>
              <w:pStyle w:val="ListParagraph"/>
              <w:numPr>
                <w:ilvl w:val="0"/>
                <w:numId w:val="13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the Fourier transform of the function </w:t>
            </w:r>
          </w:p>
          <w:p w:rsidR="00227F91" w:rsidRPr="00F5684E" w:rsidRDefault="006A3544" w:rsidP="00227F91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f</m:t>
              </m:r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x</m:t>
                  </m:r>
                </m:e>
              </m:d>
              <m:r>
                <w:rPr>
                  <w:rFonts w:ascii="Cambria Math" w:hAnsiTheme="majorHAnsi"/>
                  <w:sz w:val="16"/>
                  <w:szCs w:val="16"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eqArrPr>
                    <m:e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1</m:t>
                      </m:r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≤</m:t>
                      </m:r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 xml:space="preserve">       0                                   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&gt;1</m:t>
                      </m:r>
                    </m:e>
                  </m:eqArr>
                </m:e>
              </m:d>
            </m:oMath>
            <w:r w:rsidR="00227F91"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227F91" w:rsidRPr="00F5684E" w:rsidRDefault="00227F91" w:rsidP="00227F91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</w:p>
          <w:p w:rsidR="007057CA" w:rsidRPr="00F5684E" w:rsidRDefault="00227F91" w:rsidP="007057CA">
            <w:pPr>
              <w:pStyle w:val="ListParagraph"/>
              <w:numPr>
                <w:ilvl w:val="0"/>
                <w:numId w:val="13"/>
              </w:num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Solve the integral equation</w:t>
            </w:r>
          </w:p>
          <w:p w:rsidR="00227F91" w:rsidRPr="00F5684E" w:rsidRDefault="00074F7C" w:rsidP="007057CA">
            <w:pPr>
              <w:pStyle w:val="ListParagraph"/>
              <w:rPr>
                <w:rFonts w:asciiTheme="majorHAnsi" w:eastAsiaTheme="minorEastAsia" w:hAnsiTheme="majorHAns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Theme="majorHAns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Theme="majorHAnsi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s</m:t>
                    </m:r>
                  </m:e>
                </m:d>
                <m:r>
                  <w:rPr>
                    <w:rFonts w:ascii="Cambria Math" w:eastAsiaTheme="minorEastAsia" w:hAnsiTheme="majorHAnsi"/>
                    <w:sz w:val="16"/>
                    <w:szCs w:val="16"/>
                  </w:rPr>
                  <m:t xml:space="preserve">= </m:t>
                </m:r>
                <m:nary>
                  <m:naryPr>
                    <m:limLoc m:val="subSup"/>
                    <m:ctrlPr>
                      <w:rPr>
                        <w:rFonts w:ascii="Cambria Math" w:eastAsiaTheme="minorEastAsia" w:hAnsiTheme="majorHAnsi"/>
                        <w:i/>
                        <w:sz w:val="16"/>
                        <w:szCs w:val="16"/>
                      </w:rPr>
                    </m:ctrlPr>
                  </m:naryPr>
                  <m:sub>
                    <m:r>
                      <w:rPr>
                        <w:rFonts w:ascii="Cambria Math" w:eastAsiaTheme="minorEastAsia" w:hAnsiTheme="majorHAnsi"/>
                        <w:sz w:val="16"/>
                        <w:szCs w:val="16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Theme="majorHAnsi"/>
                        <w:sz w:val="16"/>
                        <w:szCs w:val="16"/>
                      </w:rPr>
                      <m:t>∞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Theme="majorHAnsi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cost</m:t>
                    </m:r>
                    <m:r>
                      <w:rPr>
                        <w:rFonts w:ascii="Cambria Math" w:eastAsiaTheme="minorEastAsia" w:hAnsiTheme="majorHAnsi"/>
                        <w:sz w:val="16"/>
                        <w:szCs w:val="16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dt</m:t>
                    </m:r>
                    <m:r>
                      <w:rPr>
                        <w:rFonts w:ascii="Cambria Math" w:eastAsiaTheme="minorEastAsia" w:hAnsiTheme="majorHAnsi"/>
                        <w:sz w:val="16"/>
                        <w:szCs w:val="16"/>
                      </w:rPr>
                      <m:t>=</m:t>
                    </m:r>
                  </m:e>
                </m:nary>
                <m:d>
                  <m:dPr>
                    <m:begChr m:val="{"/>
                    <m:endChr m:val=""/>
                    <m:ctrlPr>
                      <w:rPr>
                        <w:rFonts w:ascii="Cambria Math" w:hAnsiTheme="majorHAnsi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Theme="majorHAnsi"/>
                            <w:i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s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 xml:space="preserve">                            0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s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≤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 xml:space="preserve">       0                                    </m:t>
                        </m:r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s</m:t>
                        </m:r>
                        <m:r>
                          <w:rPr>
                            <w:rFonts w:ascii="Cambria Math" w:hAnsiTheme="majorHAnsi"/>
                            <w:sz w:val="16"/>
                            <w:szCs w:val="16"/>
                          </w:rPr>
                          <m:t>&gt;1</m:t>
                        </m:r>
                      </m:e>
                    </m:eqArr>
                  </m:e>
                </m:d>
              </m:oMath>
            </m:oMathPara>
          </w:p>
          <w:p w:rsidR="0024155E" w:rsidRPr="00F5684E" w:rsidRDefault="007057CA" w:rsidP="00F5684E">
            <w:pPr>
              <w:rPr>
                <w:rFonts w:asciiTheme="majorHAnsi" w:eastAsiaTheme="minorEastAsia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Hence evaluate </w:t>
            </w:r>
            <m:oMath>
              <m:nary>
                <m:naryPr>
                  <m:limLoc m:val="subSup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sint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t</m:t>
                      </m:r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dt</m:t>
              </m:r>
            </m:oMath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A21BB2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CO3</w:t>
            </w:r>
          </w:p>
          <w:p w:rsidR="00A21BB2" w:rsidRPr="00F5684E" w:rsidRDefault="00A21BB2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A21BB2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CO3</w:t>
            </w:r>
          </w:p>
        </w:tc>
        <w:tc>
          <w:tcPr>
            <w:tcW w:w="1134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a,b,c,f,k</w:t>
            </w:r>
            <w:r w:rsidR="00A21BB2" w:rsidRPr="00F5684E">
              <w:rPr>
                <w:rFonts w:asciiTheme="majorHAnsi" w:hAnsiTheme="majorHAnsi"/>
                <w:sz w:val="16"/>
                <w:szCs w:val="16"/>
              </w:rPr>
              <w:t>,l</w:t>
            </w:r>
            <w:proofErr w:type="spellEnd"/>
          </w:p>
          <w:p w:rsidR="00A21BB2" w:rsidRPr="00F5684E" w:rsidRDefault="00A21BB2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a,b,c,k</w:t>
            </w:r>
            <w:proofErr w:type="spellEnd"/>
          </w:p>
        </w:tc>
        <w:tc>
          <w:tcPr>
            <w:tcW w:w="144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A21BB2" w:rsidRPr="00F5684E" w:rsidRDefault="008A522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7057CA" w:rsidRPr="00F5684E" w:rsidRDefault="007057C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7057CA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7057CA" w:rsidRPr="00F5684E" w:rsidRDefault="007057CA" w:rsidP="007057CA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7057CA" w:rsidP="007057CA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</w:tbl>
    <w:p w:rsidR="0016137C" w:rsidRPr="00F5684E" w:rsidRDefault="0016137C" w:rsidP="0024155E">
      <w:pPr>
        <w:rPr>
          <w:rFonts w:asciiTheme="majorHAnsi" w:hAnsiTheme="majorHAnsi" w:cs="Times New Roman"/>
          <w:sz w:val="16"/>
          <w:szCs w:val="16"/>
        </w:rPr>
      </w:pPr>
    </w:p>
    <w:p w:rsidR="00D0099D" w:rsidRPr="00F5684E" w:rsidRDefault="00D0099D" w:rsidP="00D0099D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D0099D" w:rsidRPr="00F5684E" w:rsidTr="00D0099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CO-</w:t>
            </w:r>
            <w:r w:rsidR="006271B6" w:rsidRPr="00F5684E">
              <w:rPr>
                <w:rFonts w:asciiTheme="majorHAnsi" w:hAnsiTheme="majorHAnsi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4E6DAA" w:rsidRPr="00F5684E" w:rsidRDefault="004E6DAA" w:rsidP="0024155E">
      <w:pPr>
        <w:rPr>
          <w:rFonts w:asciiTheme="majorHAnsi" w:hAnsiTheme="majorHAnsi" w:cs="Times New Roman"/>
          <w:sz w:val="16"/>
          <w:szCs w:val="16"/>
        </w:rPr>
      </w:pPr>
    </w:p>
    <w:p w:rsidR="0024155E" w:rsidRPr="00F5684E" w:rsidRDefault="0024155E" w:rsidP="0024155E">
      <w:pPr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F5684E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24155E" w:rsidRPr="00F5684E" w:rsidRDefault="004E6DAA" w:rsidP="004E6DAA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ASSIGMENT-IV</w:t>
      </w:r>
      <w:r w:rsidR="004C5CFE" w:rsidRPr="00F5684E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9242" w:type="dxa"/>
        <w:tblInd w:w="108" w:type="dxa"/>
        <w:tblLook w:val="04A0"/>
      </w:tblPr>
      <w:tblGrid>
        <w:gridCol w:w="5436"/>
        <w:gridCol w:w="928"/>
        <w:gridCol w:w="1553"/>
        <w:gridCol w:w="1325"/>
      </w:tblGrid>
      <w:tr w:rsidR="00D10AD1" w:rsidRPr="00F5684E" w:rsidTr="00F575D4">
        <w:tc>
          <w:tcPr>
            <w:tcW w:w="5495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850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565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Program</w:t>
            </w:r>
          </w:p>
          <w:p w:rsidR="00D10AD1" w:rsidRPr="00F5684E" w:rsidRDefault="006F4E8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</w:t>
            </w:r>
            <w:r w:rsidR="00D10AD1" w:rsidRPr="00F5684E">
              <w:rPr>
                <w:rFonts w:asciiTheme="majorHAnsi" w:hAnsiTheme="majorHAnsi"/>
                <w:b/>
                <w:sz w:val="16"/>
                <w:szCs w:val="16"/>
              </w:rPr>
              <w:t>utcomes</w:t>
            </w:r>
          </w:p>
        </w:tc>
        <w:tc>
          <w:tcPr>
            <w:tcW w:w="1332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572A04" w:rsidRPr="00F5684E" w:rsidTr="00F575D4">
        <w:tc>
          <w:tcPr>
            <w:tcW w:w="549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A17013" w:rsidRPr="00F5684E" w:rsidRDefault="00A17013" w:rsidP="00A17013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Define Beta function and show that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β</m:t>
              </m:r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m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,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</m:d>
              <m:r>
                <w:rPr>
                  <w:rFonts w:ascii="Cambria Math" w:hAnsiTheme="majorHAnsi"/>
                  <w:sz w:val="16"/>
                  <w:szCs w:val="16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β</m:t>
              </m:r>
              <m:d>
                <m:d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,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m</m:t>
                  </m:r>
                </m:e>
              </m:d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</w:t>
            </w:r>
            <w:proofErr w:type="gramStart"/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and </w:t>
            </w:r>
            <m:oMath>
              <w:proofErr w:type="gramEnd"/>
              <m:r>
                <w:rPr>
                  <w:rFonts w:ascii="Cambria Math" w:eastAsiaTheme="minorEastAsia" w:hAnsi="Cambria Math"/>
                  <w:sz w:val="16"/>
                  <w:szCs w:val="16"/>
                </w:rPr>
                <m:t>β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nary>
                <m:naryPr>
                  <m:limLoc m:val="subSup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n</m:t>
                          </m:r>
                          <m:r>
                            <w:rPr>
                              <w:rFonts w:asciiTheme="majorHAnsi" w:eastAsiaTheme="minorEastAsia" w:hAnsiTheme="majorHAnsi"/>
                              <w:sz w:val="16"/>
                              <w:szCs w:val="16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1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(1+</m:t>
                          </m:r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y</m:t>
                          </m:r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m</m:t>
                          </m:r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+</m:t>
                          </m:r>
                          <m:r>
                            <w:rPr>
                              <w:rFonts w:ascii="Cambria Math" w:eastAsiaTheme="minorEastAsia" w:hAnsi="Cambria Math"/>
                              <w:sz w:val="16"/>
                              <w:szCs w:val="16"/>
                            </w:rPr>
                            <m:t>n</m:t>
                          </m:r>
                        </m:sup>
                      </m:sSup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dy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>.</w:t>
            </w:r>
          </w:p>
          <w:p w:rsidR="00A17013" w:rsidRPr="00F5684E" w:rsidRDefault="00AC264D" w:rsidP="00A17013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Show that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β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Γ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)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Γ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Γ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m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)</m:t>
                  </m:r>
                </m:den>
              </m:f>
            </m:oMath>
          </w:p>
          <w:p w:rsidR="00A17013" w:rsidRPr="00F5684E" w:rsidRDefault="00A17013" w:rsidP="00A17013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123B0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953D48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953D48" w:rsidRPr="00F5684E" w:rsidRDefault="00953D48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123B00" w:rsidRPr="00F5684E" w:rsidRDefault="00123B00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123B00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56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</w:t>
            </w:r>
            <w:r w:rsidR="00953D48" w:rsidRPr="00F5684E">
              <w:rPr>
                <w:rFonts w:asciiTheme="majorHAnsi" w:hAnsiTheme="majorHAnsi"/>
                <w:sz w:val="16"/>
                <w:szCs w:val="16"/>
              </w:rPr>
              <w:t>f,l</w:t>
            </w:r>
            <w:proofErr w:type="spellEnd"/>
          </w:p>
          <w:p w:rsidR="00953D48" w:rsidRPr="00F5684E" w:rsidRDefault="00953D48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123B00" w:rsidRPr="00F5684E" w:rsidRDefault="00123B00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953D48" w:rsidRPr="00F5684E" w:rsidRDefault="00A17013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Knowledge</w:t>
            </w:r>
          </w:p>
          <w:p w:rsidR="00123B00" w:rsidRPr="00F5684E" w:rsidRDefault="00123B00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AC264D" w:rsidRPr="00F5684E" w:rsidRDefault="00AC264D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AC264D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Apply</w:t>
            </w:r>
          </w:p>
        </w:tc>
      </w:tr>
      <w:tr w:rsidR="00572A04" w:rsidRPr="00F5684E" w:rsidTr="00F575D4">
        <w:tc>
          <w:tcPr>
            <w:tcW w:w="5495" w:type="dxa"/>
          </w:tcPr>
          <w:p w:rsidR="00AC264D" w:rsidRPr="00F5684E" w:rsidRDefault="0024155E" w:rsidP="00AC264D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</w:t>
            </w:r>
          </w:p>
          <w:p w:rsidR="00AC264D" w:rsidRPr="00F5684E" w:rsidRDefault="00AC264D" w:rsidP="00AB6FCB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Show that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1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Theme="majorHAnsi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4</m:t>
                              </m:r>
                            </m:sup>
                          </m:sSup>
                        </m:e>
                      </m:rad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dx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×</m:t>
              </m:r>
              <m:nary>
                <m:naryPr>
                  <m:limLoc m:val="subSup"/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dx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Theme="majorHAnsi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Theme="majorHAnsi"/>
                              <w:sz w:val="16"/>
                              <w:szCs w:val="16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Theme="majorHAnsi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Theme="majorHAnsi"/>
                                  <w:sz w:val="16"/>
                                  <w:szCs w:val="16"/>
                                </w:rPr>
                                <m:t>4</m:t>
                              </m:r>
                            </m:sup>
                          </m:sSup>
                        </m:e>
                      </m:rad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4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e>
                  </m:rad>
                </m:den>
              </m:f>
            </m:oMath>
          </w:p>
          <w:p w:rsidR="00AB6FCB" w:rsidRPr="00F5684E" w:rsidRDefault="00536C76" w:rsidP="00AB6FCB">
            <w:pPr>
              <w:pStyle w:val="ListParagraph"/>
              <w:numPr>
                <w:ilvl w:val="0"/>
                <w:numId w:val="17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Show that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1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Theme="majorHAnsi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5</m:t>
                              </m:r>
                            </m:sup>
                          </m:sSup>
                        </m:e>
                      </m:rad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dx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16"/>
                  <w:szCs w:val="16"/>
                </w:rPr>
                <m:t>β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(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5</m:t>
                  </m:r>
                </m:den>
              </m:f>
              <m:r>
                <w:rPr>
                  <w:rFonts w:ascii="Cambria Math" w:eastAsiaTheme="minorEastAsia" w:hAnsiTheme="majorHAnsi"/>
                  <w:sz w:val="16"/>
                  <w:szCs w:val="16"/>
                </w:rPr>
                <m:t>,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</m:den>
              </m:f>
              <m:r>
                <w:rPr>
                  <w:rFonts w:ascii="Cambria Math" w:eastAsiaTheme="minorEastAsia" w:hAnsiTheme="majorHAnsi"/>
                  <w:sz w:val="16"/>
                  <w:szCs w:val="16"/>
                </w:rPr>
                <m:t>)</m:t>
              </m:r>
            </m:oMath>
          </w:p>
          <w:p w:rsidR="0024155E" w:rsidRPr="00F5684E" w:rsidRDefault="0024155E" w:rsidP="00AC264D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572A0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572A04" w:rsidRPr="00F5684E" w:rsidRDefault="00572A0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572A04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56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</w:t>
            </w:r>
            <w:r w:rsidR="00572A04" w:rsidRPr="00F5684E">
              <w:rPr>
                <w:rFonts w:asciiTheme="majorHAnsi" w:hAnsiTheme="majorHAnsi"/>
                <w:sz w:val="16"/>
                <w:szCs w:val="16"/>
              </w:rPr>
              <w:t>f,l</w:t>
            </w:r>
            <w:proofErr w:type="spellEnd"/>
          </w:p>
          <w:p w:rsidR="00572A04" w:rsidRPr="00F5684E" w:rsidRDefault="00572A04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572A04" w:rsidRPr="00F5684E" w:rsidRDefault="00AC264D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Apply</w:t>
            </w:r>
          </w:p>
          <w:p w:rsidR="00536C76" w:rsidRPr="00F5684E" w:rsidRDefault="00536C76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536C76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Apply</w:t>
            </w:r>
          </w:p>
        </w:tc>
      </w:tr>
      <w:tr w:rsidR="00572A04" w:rsidRPr="00F5684E" w:rsidTr="00F575D4">
        <w:tc>
          <w:tcPr>
            <w:tcW w:w="549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536C76" w:rsidRPr="00F5684E" w:rsidRDefault="00536C76" w:rsidP="00536C7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Show that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4</m:t>
                          </m:r>
                        </m:sup>
                      </m:sSup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1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Theme="majorHAnsi"/>
                                  <w:i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Theme="majorHAnsi"/>
                                  <w:sz w:val="16"/>
                                  <w:szCs w:val="16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nary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dx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16</m:t>
                  </m:r>
                </m:den>
              </m:f>
            </m:oMath>
          </w:p>
          <w:p w:rsidR="00536C76" w:rsidRPr="00F5684E" w:rsidRDefault="00047502" w:rsidP="00536C7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Show that </w:t>
            </w:r>
            <m:oMath>
              <m:nary>
                <m:naryPr>
                  <m:limLoc m:val="subSup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6"/>
                      <w:szCs w:val="16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m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Theme="majorHAnsi" w:hAnsiTheme="majorHAnsi"/>
                              <w:sz w:val="16"/>
                              <w:szCs w:val="16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/>
                      <w:sz w:val="16"/>
                      <w:szCs w:val="16"/>
                    </w:rPr>
                    <m:t>dx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 xml:space="preserve">= 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m</m:t>
                          </m:r>
                          <m:r>
                            <w:rPr>
                              <w:rFonts w:ascii="Cambria Math" w:hAnsiTheme="majorHAnsi"/>
                              <w:sz w:val="16"/>
                              <w:szCs w:val="16"/>
                            </w:rPr>
                            <m:t>+1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sz w:val="16"/>
                      <w:szCs w:val="16"/>
                    </w:rPr>
                    <m:t>Γ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(</m:t>
                  </m:r>
                  <m:f>
                    <m:f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m</m:t>
                      </m:r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2</m:t>
                      </m:r>
                    </m:den>
                  </m:f>
                  <m:r>
                    <w:rPr>
                      <w:rFonts w:ascii="Cambria Math" w:hAnsiTheme="majorHAnsi"/>
                      <w:sz w:val="16"/>
                      <w:szCs w:val="16"/>
                    </w:rPr>
                    <m:t>)</m:t>
                  </m:r>
                </m:e>
              </m:nary>
            </m:oMath>
          </w:p>
          <w:p w:rsidR="00536C76" w:rsidRPr="00F5684E" w:rsidRDefault="00536C76" w:rsidP="00536C76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046EA1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DE550E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  <w:p w:rsidR="00046EA1" w:rsidRPr="00F5684E" w:rsidRDefault="00046EA1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046EA1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CO4</w:t>
            </w:r>
          </w:p>
        </w:tc>
        <w:tc>
          <w:tcPr>
            <w:tcW w:w="1565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a,b,c,e,f,k</w:t>
            </w:r>
            <w:proofErr w:type="spellEnd"/>
          </w:p>
          <w:p w:rsidR="00046EA1" w:rsidRPr="00F5684E" w:rsidRDefault="00046EA1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24155E" w:rsidRPr="00F5684E" w:rsidRDefault="0024155E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DE550E" w:rsidRPr="00F5684E" w:rsidRDefault="00536C76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Apply</w:t>
            </w:r>
          </w:p>
          <w:p w:rsidR="007A0067" w:rsidRPr="00F5684E" w:rsidRDefault="007A0067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24155E" w:rsidRPr="00F5684E" w:rsidRDefault="00047502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Apply</w:t>
            </w:r>
          </w:p>
        </w:tc>
      </w:tr>
    </w:tbl>
    <w:p w:rsidR="004E6DAA" w:rsidRPr="00F5684E" w:rsidRDefault="004E6DAA" w:rsidP="003F2DEA">
      <w:pPr>
        <w:rPr>
          <w:rFonts w:asciiTheme="majorHAnsi" w:hAnsiTheme="majorHAnsi" w:cs="Times New Roman"/>
          <w:sz w:val="16"/>
          <w:szCs w:val="16"/>
        </w:rPr>
      </w:pPr>
    </w:p>
    <w:p w:rsidR="00D0099D" w:rsidRPr="00F5684E" w:rsidRDefault="00D0099D" w:rsidP="00D0099D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D0099D" w:rsidRPr="00F5684E" w:rsidTr="00D0099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CO-</w:t>
            </w:r>
            <w:r w:rsidR="006271B6" w:rsidRPr="00F5684E">
              <w:rPr>
                <w:rFonts w:asciiTheme="majorHAnsi" w:hAnsiTheme="majorHAnsi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4E6DAA" w:rsidRPr="00F5684E" w:rsidRDefault="004E6DAA" w:rsidP="003F2DEA">
      <w:pPr>
        <w:rPr>
          <w:rFonts w:asciiTheme="majorHAnsi" w:hAnsiTheme="majorHAnsi" w:cs="Times New Roman"/>
          <w:sz w:val="16"/>
          <w:szCs w:val="16"/>
        </w:rPr>
      </w:pPr>
    </w:p>
    <w:p w:rsidR="003F2DEA" w:rsidRPr="00F5684E" w:rsidRDefault="003F2DEA" w:rsidP="00F5684E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ADITYA INSTITUTE OF TECHNOLOGY ANDMANAGEMENT</w:t>
      </w:r>
      <w:proofErr w:type="gramStart"/>
      <w:r w:rsidRPr="00F5684E">
        <w:rPr>
          <w:rFonts w:asciiTheme="majorHAnsi" w:hAnsiTheme="majorHAnsi" w:cs="Times New Roman"/>
          <w:sz w:val="16"/>
          <w:szCs w:val="16"/>
        </w:rPr>
        <w:t>,TEKKALI</w:t>
      </w:r>
      <w:proofErr w:type="gramEnd"/>
    </w:p>
    <w:p w:rsidR="003F2DEA" w:rsidRPr="00F5684E" w:rsidRDefault="004E6DAA" w:rsidP="00F5684E">
      <w:pPr>
        <w:spacing w:line="240" w:lineRule="auto"/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ASSIGMENT-V</w:t>
      </w:r>
      <w:r w:rsidR="001F5AC9" w:rsidRPr="00F5684E">
        <w:rPr>
          <w:rFonts w:asciiTheme="majorHAnsi" w:hAnsiTheme="majorHAnsi" w:cs="Times New Roman"/>
          <w:sz w:val="16"/>
          <w:szCs w:val="16"/>
        </w:rPr>
        <w:t xml:space="preserve"> QUESTION PAPER </w:t>
      </w:r>
    </w:p>
    <w:tbl>
      <w:tblPr>
        <w:tblStyle w:val="TableGrid"/>
        <w:tblW w:w="9242" w:type="dxa"/>
        <w:tblInd w:w="108" w:type="dxa"/>
        <w:tblLook w:val="04A0"/>
      </w:tblPr>
      <w:tblGrid>
        <w:gridCol w:w="5434"/>
        <w:gridCol w:w="928"/>
        <w:gridCol w:w="1554"/>
        <w:gridCol w:w="1326"/>
      </w:tblGrid>
      <w:tr w:rsidR="00D10AD1" w:rsidRPr="00F5684E" w:rsidTr="00F575D4">
        <w:tc>
          <w:tcPr>
            <w:tcW w:w="5495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Question</w:t>
            </w:r>
          </w:p>
        </w:tc>
        <w:tc>
          <w:tcPr>
            <w:tcW w:w="850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Course</w:t>
            </w:r>
          </w:p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outcomes</w:t>
            </w:r>
          </w:p>
        </w:tc>
        <w:tc>
          <w:tcPr>
            <w:tcW w:w="1565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Program</w:t>
            </w:r>
          </w:p>
          <w:p w:rsidR="00D10AD1" w:rsidRPr="00F5684E" w:rsidRDefault="004E6DAA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O</w:t>
            </w:r>
            <w:r w:rsidR="00D10AD1" w:rsidRPr="00F5684E">
              <w:rPr>
                <w:rFonts w:asciiTheme="majorHAnsi" w:hAnsiTheme="majorHAnsi"/>
                <w:b/>
                <w:sz w:val="16"/>
                <w:szCs w:val="16"/>
              </w:rPr>
              <w:t>utcomes</w:t>
            </w:r>
          </w:p>
        </w:tc>
        <w:tc>
          <w:tcPr>
            <w:tcW w:w="1332" w:type="dxa"/>
          </w:tcPr>
          <w:p w:rsidR="00D10AD1" w:rsidRPr="00F5684E" w:rsidRDefault="00D10AD1" w:rsidP="00F575D4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</w:rPr>
              <w:t>Cognitive Level</w:t>
            </w:r>
          </w:p>
        </w:tc>
      </w:tr>
      <w:tr w:rsidR="003F2DEA" w:rsidRPr="00F5684E" w:rsidTr="00F5684E">
        <w:trPr>
          <w:trHeight w:val="791"/>
        </w:trPr>
        <w:tc>
          <w:tcPr>
            <w:tcW w:w="5495" w:type="dxa"/>
          </w:tcPr>
          <w:p w:rsidR="005A3FAD" w:rsidRPr="00F5684E" w:rsidRDefault="005A3FAD" w:rsidP="005A3FAD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</w:p>
          <w:p w:rsidR="005A3FAD" w:rsidRPr="00F5684E" w:rsidRDefault="005A3FAD" w:rsidP="005A3FAD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Z</m:t>
              </m:r>
              <m:r>
                <w:rPr>
                  <w:rFonts w:ascii="Cambria Math" w:hAnsiTheme="majorHAnsi"/>
                  <w:sz w:val="16"/>
                  <w:szCs w:val="16"/>
                </w:rPr>
                <m:t>[</m:t>
              </m:r>
              <m:r>
                <w:rPr>
                  <w:rFonts w:ascii="Cambria Math" w:hAnsi="Cambria Math"/>
                  <w:sz w:val="16"/>
                  <w:szCs w:val="16"/>
                </w:rPr>
                <m:t>cos</m:t>
              </m:r>
              <m:r>
                <w:rPr>
                  <w:rFonts w:asciiTheme="majorHAnsi" w:hAnsi="Cambria Math"/>
                  <w:sz w:val="16"/>
                  <w:szCs w:val="16"/>
                </w:rPr>
                <m:t>h</m:t>
              </m:r>
              <m:r>
                <w:rPr>
                  <w:rFonts w:ascii="Cambria Math" w:hAnsi="Cambria Math"/>
                  <w:sz w:val="16"/>
                  <w:szCs w:val="16"/>
                </w:rPr>
                <m:t>at</m:t>
              </m:r>
              <m:r>
                <w:rPr>
                  <w:rFonts w:ascii="Cambria Math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hAnsi="Cambria Math"/>
                  <w:sz w:val="16"/>
                  <w:szCs w:val="16"/>
                </w:rPr>
                <m:t>sinbt</m:t>
              </m:r>
              <m:r>
                <w:rPr>
                  <w:rFonts w:ascii="Cambria Math" w:hAnsiTheme="majorHAnsi"/>
                  <w:sz w:val="16"/>
                  <w:szCs w:val="16"/>
                </w:rPr>
                <m:t>]</m:t>
              </m:r>
            </m:oMath>
          </w:p>
          <w:p w:rsidR="005A3FAD" w:rsidRPr="00F5684E" w:rsidRDefault="00231B5A" w:rsidP="005A3FAD">
            <w:pPr>
              <w:pStyle w:val="ListParagraph"/>
              <w:numPr>
                <w:ilvl w:val="0"/>
                <w:numId w:val="19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Using Z-Transform, solve </w:t>
            </w:r>
            <m:oMath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+2</m:t>
                  </m:r>
                </m:sub>
              </m:sSub>
              <m:r>
                <w:rPr>
                  <w:rFonts w:asciiTheme="majorHAnsi" w:eastAsiaTheme="minorEastAsia" w:hAnsiTheme="majorHAnsi"/>
                  <w:sz w:val="16"/>
                  <w:szCs w:val="16"/>
                </w:rPr>
                <m:t>-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>7</m:t>
              </m:r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+1</m:t>
                  </m:r>
                </m:sub>
              </m:sSub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+12</m:t>
              </m:r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</m:sub>
              </m:sSub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=0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given that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=1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and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=2</m:t>
              </m:r>
            </m:oMath>
          </w:p>
          <w:p w:rsidR="003F2DEA" w:rsidRPr="00F5684E" w:rsidRDefault="003F2DEA" w:rsidP="003F2DEA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3F2DEA" w:rsidRPr="00F5684E" w:rsidRDefault="00EF4ADB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565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a,b,c,e,f,l</w:t>
            </w:r>
            <w:proofErr w:type="spellEnd"/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3F2DEA" w:rsidRPr="00F5684E" w:rsidTr="00F575D4">
        <w:tc>
          <w:tcPr>
            <w:tcW w:w="5495" w:type="dxa"/>
          </w:tcPr>
          <w:p w:rsidR="003F2DEA" w:rsidRPr="00F5684E" w:rsidRDefault="003F2DEA" w:rsidP="00A612C6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</w:t>
            </w:r>
            <w:r w:rsidR="00A612C6"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I</w:t>
            </w:r>
          </w:p>
          <w:p w:rsidR="00A612C6" w:rsidRPr="00F5684E" w:rsidRDefault="00A612C6" w:rsidP="00A612C6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the Z-Transform of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p>
                  <m:r>
                    <w:rPr>
                      <w:rFonts w:ascii="Cambria Math" w:hAnsiTheme="majorHAnsi"/>
                      <w:sz w:val="16"/>
                      <w:szCs w:val="16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</w:rPr>
                    <m:t>nθ</m:t>
                  </m:r>
                </m:sup>
              </m:sSup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and the inverse Z-Transform of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z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z</m:t>
                  </m:r>
                  <m:r>
                    <w:rPr>
                      <w:rFonts w:asciiTheme="majorHAnsi" w:eastAsiaTheme="minorEastAsia" w:hAnsiTheme="majorHAnsi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1)(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+1)</m:t>
                  </m:r>
                </m:den>
              </m:f>
            </m:oMath>
          </w:p>
          <w:p w:rsidR="00F96898" w:rsidRPr="00F5684E" w:rsidRDefault="00F96898" w:rsidP="00A612C6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Using initial value problem find </w:t>
            </w:r>
            <m:oMath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3</m:t>
                  </m:r>
                </m:sub>
              </m:sSub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from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u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z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+5</m:t>
                  </m:r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z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+14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(</m:t>
                      </m:r>
                      <m:r>
                        <w:rPr>
                          <w:rFonts w:ascii="Cambria Math" w:eastAsiaTheme="minorEastAsia" w:hAnsi="Cambria Math"/>
                          <w:sz w:val="16"/>
                          <w:szCs w:val="16"/>
                        </w:rPr>
                        <m:t>z</m:t>
                      </m:r>
                      <m:r>
                        <w:rPr>
                          <w:rFonts w:asciiTheme="majorHAnsi" w:eastAsiaTheme="minorEastAsia" w:hAnsiTheme="majorHAnsi"/>
                          <w:sz w:val="16"/>
                          <w:szCs w:val="16"/>
                        </w:rPr>
                        <m:t>-</m:t>
                      </m:r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1)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6"/>
                          <w:szCs w:val="16"/>
                        </w:rPr>
                        <m:t>4</m:t>
                      </m:r>
                    </m:sup>
                  </m:sSup>
                </m:den>
              </m:f>
            </m:oMath>
          </w:p>
        </w:tc>
        <w:tc>
          <w:tcPr>
            <w:tcW w:w="850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017A35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017A35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565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</w:t>
            </w:r>
            <w:r w:rsidR="00017A35" w:rsidRPr="00F5684E">
              <w:rPr>
                <w:rFonts w:asciiTheme="majorHAnsi" w:hAnsiTheme="majorHAnsi"/>
                <w:sz w:val="16"/>
                <w:szCs w:val="16"/>
              </w:rPr>
              <w:t>f</w:t>
            </w:r>
            <w:proofErr w:type="spellEnd"/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017A35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F96898" w:rsidRPr="00F5684E" w:rsidRDefault="00F96898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F96898" w:rsidRPr="00F5684E" w:rsidRDefault="00F96898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  <w:tr w:rsidR="003F2DEA" w:rsidRPr="00F5684E" w:rsidTr="00F575D4">
        <w:tc>
          <w:tcPr>
            <w:tcW w:w="5495" w:type="dxa"/>
          </w:tcPr>
          <w:p w:rsidR="003F2DEA" w:rsidRPr="00F5684E" w:rsidRDefault="003F2DEA" w:rsidP="004D15DC">
            <w:pPr>
              <w:rPr>
                <w:rFonts w:asciiTheme="majorHAnsi" w:hAnsiTheme="majorHAnsi"/>
                <w:b/>
                <w:sz w:val="16"/>
                <w:szCs w:val="16"/>
                <w:u w:val="single"/>
              </w:rPr>
            </w:pPr>
            <w:r w:rsidRPr="00F5684E">
              <w:rPr>
                <w:rFonts w:asciiTheme="majorHAnsi" w:hAnsiTheme="majorHAnsi"/>
                <w:b/>
                <w:sz w:val="16"/>
                <w:szCs w:val="16"/>
                <w:u w:val="single"/>
              </w:rPr>
              <w:t>BATCH-III</w:t>
            </w:r>
          </w:p>
          <w:p w:rsidR="004D15DC" w:rsidRPr="00F5684E" w:rsidRDefault="004D15DC" w:rsidP="004D15DC">
            <w:pPr>
              <w:pStyle w:val="ListParagraph"/>
              <w:numPr>
                <w:ilvl w:val="0"/>
                <w:numId w:val="21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 xml:space="preserve">Evaluate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Z</m:t>
              </m:r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cosθ</m:t>
                      </m:r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isinθ</m:t>
                      </m:r>
                      <m:r>
                        <w:rPr>
                          <w:rFonts w:ascii="Cambria Math" w:hAnsiTheme="majorHAnsi"/>
                          <w:sz w:val="16"/>
                          <w:szCs w:val="1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n</m:t>
                      </m:r>
                    </m:sup>
                  </m:sSup>
                </m:e>
              </m:d>
              <m:r>
                <w:rPr>
                  <w:rFonts w:ascii="Cambria Math" w:hAnsiTheme="majorHAnsi"/>
                  <w:sz w:val="16"/>
                  <w:szCs w:val="16"/>
                </w:rPr>
                <m:t xml:space="preserve">, </m:t>
              </m:r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</w:rPr>
                    <m:t>an</m:t>
                  </m:r>
                </m:sup>
              </m:sSup>
              <m:r>
                <w:rPr>
                  <w:rFonts w:ascii="Cambria Math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hAnsi="Cambria Math"/>
                  <w:sz w:val="16"/>
                  <w:szCs w:val="16"/>
                </w:rPr>
                <m:t>and</m:t>
              </m:r>
              <m:r>
                <w:rPr>
                  <w:rFonts w:ascii="Cambria Math" w:hAnsiTheme="majorHAnsi"/>
                  <w:sz w:val="16"/>
                  <w:szCs w:val="16"/>
                </w:rPr>
                <m:t xml:space="preserve"> </m:t>
              </m:r>
              <m:f>
                <m:fPr>
                  <m:ctrlPr>
                    <w:rPr>
                      <w:rFonts w:ascii="Cambria Math" w:hAnsiTheme="majorHAnsi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Theme="majorHAnsi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Theme="majorHAnsi"/>
                      <w:sz w:val="16"/>
                      <w:szCs w:val="16"/>
                    </w:rPr>
                    <m:t>(</m:t>
                  </m:r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hAnsiTheme="majorHAnsi"/>
                      <w:sz w:val="16"/>
                      <w:szCs w:val="16"/>
                    </w:rPr>
                    <m:t>+1)!</m:t>
                  </m:r>
                </m:den>
              </m:f>
            </m:oMath>
          </w:p>
          <w:p w:rsidR="00914C7B" w:rsidRPr="00F5684E" w:rsidRDefault="00914C7B" w:rsidP="00F527E7">
            <w:pPr>
              <w:pStyle w:val="ListParagraph"/>
              <w:numPr>
                <w:ilvl w:val="0"/>
                <w:numId w:val="21"/>
              </w:num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Using Z-Transformations, solve </w:t>
            </w:r>
            <m:oMath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+2</m:t>
                  </m:r>
                </m:sub>
              </m:sSub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+6</m:t>
              </m:r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+1</m:t>
                  </m:r>
                </m:sub>
              </m:sSub>
              <m:r>
                <w:rPr>
                  <w:rFonts w:ascii="Cambria Math" w:eastAsiaTheme="minorEastAsia" w:hAnsiTheme="majorHAnsi"/>
                  <w:sz w:val="16"/>
                  <w:szCs w:val="16"/>
                </w:rPr>
                <m:t>+9</m:t>
              </m:r>
              <m:sSub>
                <m:sSub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16"/>
                      <w:szCs w:val="16"/>
                    </w:rPr>
                    <m:t>n</m:t>
                  </m:r>
                </m:sub>
              </m:sSub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=0</m:t>
              </m:r>
            </m:oMath>
            <w:r w:rsidRPr="00F5684E">
              <w:rPr>
                <w:rFonts w:asciiTheme="majorHAnsi" w:eastAsiaTheme="minorEastAsia" w:hAnsiTheme="majorHAnsi"/>
                <w:sz w:val="16"/>
                <w:szCs w:val="16"/>
              </w:rPr>
              <w:t xml:space="preserve"> given that </w:t>
            </w:r>
            <m:oMath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=0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and</m:t>
              </m:r>
              <m:r>
                <w:rPr>
                  <w:rFonts w:ascii="Cambria Math" w:eastAsiaTheme="minorEastAsia" w:hAnsiTheme="majorHAnsi"/>
                  <w:sz w:val="16"/>
                  <w:szCs w:val="16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6"/>
                  <w:szCs w:val="16"/>
                </w:rPr>
                <m:t>y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eastAsiaTheme="minorEastAsia" w:hAnsiTheme="majorHAnsi"/>
                      <w:sz w:val="16"/>
                      <w:szCs w:val="16"/>
                    </w:rPr>
                    <m:t>0</m:t>
                  </m:r>
                </m:e>
              </m:d>
              <m:r>
                <w:rPr>
                  <w:rFonts w:ascii="Cambria Math" w:eastAsiaTheme="minorEastAsia" w:hAnsiTheme="majorHAnsi"/>
                  <w:sz w:val="16"/>
                  <w:szCs w:val="16"/>
                </w:rPr>
                <m:t>=0.</m:t>
              </m:r>
            </m:oMath>
          </w:p>
          <w:p w:rsidR="004D15DC" w:rsidRPr="00F5684E" w:rsidRDefault="004D15DC" w:rsidP="00F527E7">
            <w:pPr>
              <w:ind w:left="360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637D86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4615E5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CO5</w:t>
            </w:r>
          </w:p>
        </w:tc>
        <w:tc>
          <w:tcPr>
            <w:tcW w:w="1565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a,b,c,e,f,k</w:t>
            </w:r>
            <w:proofErr w:type="spellEnd"/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F5684E">
              <w:rPr>
                <w:rFonts w:asciiTheme="majorHAnsi" w:hAnsiTheme="majorHAnsi"/>
                <w:sz w:val="16"/>
                <w:szCs w:val="16"/>
              </w:rPr>
              <w:t>a,b,c,e,k</w:t>
            </w:r>
            <w:proofErr w:type="spellEnd"/>
          </w:p>
        </w:tc>
        <w:tc>
          <w:tcPr>
            <w:tcW w:w="1332" w:type="dxa"/>
          </w:tcPr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Evaluation</w:t>
            </w: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</w:p>
          <w:p w:rsidR="003F2DEA" w:rsidRPr="00F5684E" w:rsidRDefault="003F2DEA" w:rsidP="00F575D4">
            <w:pPr>
              <w:rPr>
                <w:rFonts w:asciiTheme="majorHAnsi" w:hAnsiTheme="majorHAnsi"/>
                <w:sz w:val="16"/>
                <w:szCs w:val="16"/>
              </w:rPr>
            </w:pPr>
            <w:r w:rsidRPr="00F5684E">
              <w:rPr>
                <w:rFonts w:asciiTheme="majorHAnsi" w:hAnsiTheme="majorHAnsi"/>
                <w:sz w:val="16"/>
                <w:szCs w:val="16"/>
              </w:rPr>
              <w:t>Application</w:t>
            </w:r>
          </w:p>
        </w:tc>
      </w:tr>
    </w:tbl>
    <w:p w:rsidR="00953D48" w:rsidRPr="00F5684E" w:rsidRDefault="00953D48" w:rsidP="00953D48">
      <w:pPr>
        <w:rPr>
          <w:rFonts w:asciiTheme="majorHAnsi" w:hAnsiTheme="majorHAnsi" w:cs="Times New Roman"/>
          <w:sz w:val="16"/>
          <w:szCs w:val="16"/>
        </w:rPr>
      </w:pPr>
    </w:p>
    <w:p w:rsidR="00D0099D" w:rsidRPr="00F5684E" w:rsidRDefault="00D0099D" w:rsidP="00D0099D">
      <w:pPr>
        <w:jc w:val="center"/>
        <w:rPr>
          <w:rFonts w:asciiTheme="majorHAnsi" w:hAnsiTheme="majorHAnsi" w:cs="Times New Roman"/>
          <w:sz w:val="16"/>
          <w:szCs w:val="16"/>
        </w:rPr>
      </w:pPr>
      <w:r w:rsidRPr="00F5684E">
        <w:rPr>
          <w:rFonts w:asciiTheme="majorHAnsi" w:hAnsiTheme="majorHAnsi" w:cs="Times New Roman"/>
          <w:sz w:val="16"/>
          <w:szCs w:val="16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D0099D" w:rsidRPr="00F5684E" w:rsidTr="00D0099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CO-</w:t>
            </w:r>
            <w:r w:rsidR="006271B6" w:rsidRPr="00F5684E">
              <w:rPr>
                <w:rFonts w:asciiTheme="majorHAnsi" w:hAnsiTheme="majorHAnsi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99D" w:rsidRPr="00F5684E" w:rsidRDefault="00D0099D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PO-</w:t>
            </w:r>
            <w:proofErr w:type="spellStart"/>
            <w:r w:rsidRPr="00F5684E">
              <w:rPr>
                <w:rFonts w:asciiTheme="majorHAnsi" w:hAnsiTheme="majorHAnsi" w:cs="Times New Roman"/>
                <w:sz w:val="16"/>
                <w:szCs w:val="16"/>
              </w:rPr>
              <w:t>a,b,c,d,e,l</w:t>
            </w:r>
            <w:proofErr w:type="spellEnd"/>
          </w:p>
        </w:tc>
      </w:tr>
    </w:tbl>
    <w:p w:rsidR="004E6DAA" w:rsidRPr="00F5684E" w:rsidRDefault="004E6DAA" w:rsidP="00F5684E">
      <w:pPr>
        <w:rPr>
          <w:rFonts w:asciiTheme="majorHAnsi" w:hAnsiTheme="majorHAnsi" w:cs="Times New Roman"/>
          <w:sz w:val="16"/>
          <w:szCs w:val="16"/>
        </w:rPr>
      </w:pPr>
    </w:p>
    <w:sectPr w:rsidR="004E6DAA" w:rsidRPr="00F5684E" w:rsidSect="00F5684E">
      <w:pgSz w:w="11906" w:h="16838"/>
      <w:pgMar w:top="9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798E"/>
    <w:multiLevelType w:val="hybridMultilevel"/>
    <w:tmpl w:val="9BA23D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28FB"/>
    <w:multiLevelType w:val="hybridMultilevel"/>
    <w:tmpl w:val="DA7EC2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63A47"/>
    <w:multiLevelType w:val="hybridMultilevel"/>
    <w:tmpl w:val="E7D09662"/>
    <w:lvl w:ilvl="0" w:tplc="B860C4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58A8"/>
    <w:multiLevelType w:val="hybridMultilevel"/>
    <w:tmpl w:val="6E46D0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D39E3"/>
    <w:multiLevelType w:val="hybridMultilevel"/>
    <w:tmpl w:val="4FA00B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95FF2"/>
    <w:multiLevelType w:val="hybridMultilevel"/>
    <w:tmpl w:val="E17037CE"/>
    <w:lvl w:ilvl="0" w:tplc="FA88D5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42750"/>
    <w:multiLevelType w:val="hybridMultilevel"/>
    <w:tmpl w:val="3C2CE468"/>
    <w:lvl w:ilvl="0" w:tplc="D7BE52D6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B6C444C"/>
    <w:multiLevelType w:val="hybridMultilevel"/>
    <w:tmpl w:val="156C31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D57F1"/>
    <w:multiLevelType w:val="hybridMultilevel"/>
    <w:tmpl w:val="22E62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3E6F"/>
    <w:multiLevelType w:val="hybridMultilevel"/>
    <w:tmpl w:val="CEA066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E3D85"/>
    <w:multiLevelType w:val="hybridMultilevel"/>
    <w:tmpl w:val="DFA2CA0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D2463"/>
    <w:multiLevelType w:val="hybridMultilevel"/>
    <w:tmpl w:val="53240EC6"/>
    <w:lvl w:ilvl="0" w:tplc="3E6E6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9B4D65"/>
    <w:multiLevelType w:val="hybridMultilevel"/>
    <w:tmpl w:val="6E620B52"/>
    <w:lvl w:ilvl="0" w:tplc="C4A0C6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23830E6"/>
    <w:multiLevelType w:val="hybridMultilevel"/>
    <w:tmpl w:val="ACCA33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30C5A"/>
    <w:multiLevelType w:val="hybridMultilevel"/>
    <w:tmpl w:val="22B4B7DA"/>
    <w:lvl w:ilvl="0" w:tplc="E3329F2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6D826080"/>
    <w:multiLevelType w:val="hybridMultilevel"/>
    <w:tmpl w:val="FA5AF7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E524C"/>
    <w:multiLevelType w:val="hybridMultilevel"/>
    <w:tmpl w:val="A906E5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5446D"/>
    <w:multiLevelType w:val="hybridMultilevel"/>
    <w:tmpl w:val="91AE4E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FA64F2"/>
    <w:multiLevelType w:val="hybridMultilevel"/>
    <w:tmpl w:val="01243E5A"/>
    <w:lvl w:ilvl="0" w:tplc="8B70D33C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727E1D3D"/>
    <w:multiLevelType w:val="hybridMultilevel"/>
    <w:tmpl w:val="FD320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D051B"/>
    <w:multiLevelType w:val="hybridMultilevel"/>
    <w:tmpl w:val="303848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8"/>
  </w:num>
  <w:num w:numId="5">
    <w:abstractNumId w:val="4"/>
  </w:num>
  <w:num w:numId="6">
    <w:abstractNumId w:val="15"/>
  </w:num>
  <w:num w:numId="7">
    <w:abstractNumId w:val="19"/>
  </w:num>
  <w:num w:numId="8">
    <w:abstractNumId w:val="12"/>
  </w:num>
  <w:num w:numId="9">
    <w:abstractNumId w:val="17"/>
  </w:num>
  <w:num w:numId="10">
    <w:abstractNumId w:val="20"/>
  </w:num>
  <w:num w:numId="11">
    <w:abstractNumId w:val="13"/>
  </w:num>
  <w:num w:numId="12">
    <w:abstractNumId w:val="3"/>
  </w:num>
  <w:num w:numId="13">
    <w:abstractNumId w:val="7"/>
  </w:num>
  <w:num w:numId="14">
    <w:abstractNumId w:val="10"/>
  </w:num>
  <w:num w:numId="15">
    <w:abstractNumId w:val="14"/>
  </w:num>
  <w:num w:numId="16">
    <w:abstractNumId w:val="8"/>
  </w:num>
  <w:num w:numId="17">
    <w:abstractNumId w:val="11"/>
  </w:num>
  <w:num w:numId="18">
    <w:abstractNumId w:val="16"/>
  </w:num>
  <w:num w:numId="19">
    <w:abstractNumId w:val="9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F261B"/>
    <w:rsid w:val="00017A35"/>
    <w:rsid w:val="0002469A"/>
    <w:rsid w:val="00046EA1"/>
    <w:rsid w:val="00047502"/>
    <w:rsid w:val="00074F7C"/>
    <w:rsid w:val="000E73AE"/>
    <w:rsid w:val="000F5EEE"/>
    <w:rsid w:val="00123A60"/>
    <w:rsid w:val="00123B00"/>
    <w:rsid w:val="00131380"/>
    <w:rsid w:val="0016137C"/>
    <w:rsid w:val="001F5AC9"/>
    <w:rsid w:val="00203A42"/>
    <w:rsid w:val="00227F91"/>
    <w:rsid w:val="00231B5A"/>
    <w:rsid w:val="00235305"/>
    <w:rsid w:val="0024155E"/>
    <w:rsid w:val="002823E4"/>
    <w:rsid w:val="002C4658"/>
    <w:rsid w:val="002E3651"/>
    <w:rsid w:val="002E5917"/>
    <w:rsid w:val="00336E20"/>
    <w:rsid w:val="003C1D71"/>
    <w:rsid w:val="003F2DEA"/>
    <w:rsid w:val="004615E5"/>
    <w:rsid w:val="004644BF"/>
    <w:rsid w:val="004C5CFE"/>
    <w:rsid w:val="004D15DC"/>
    <w:rsid w:val="004E6DAA"/>
    <w:rsid w:val="00530FE8"/>
    <w:rsid w:val="00536C76"/>
    <w:rsid w:val="00572A04"/>
    <w:rsid w:val="005A3FAD"/>
    <w:rsid w:val="006271B6"/>
    <w:rsid w:val="00637D86"/>
    <w:rsid w:val="00663BC9"/>
    <w:rsid w:val="006A3544"/>
    <w:rsid w:val="006C3F69"/>
    <w:rsid w:val="006D0D9B"/>
    <w:rsid w:val="006F4E81"/>
    <w:rsid w:val="007057CA"/>
    <w:rsid w:val="00735905"/>
    <w:rsid w:val="007A0067"/>
    <w:rsid w:val="0082580E"/>
    <w:rsid w:val="0084057F"/>
    <w:rsid w:val="008A522A"/>
    <w:rsid w:val="008C2ECF"/>
    <w:rsid w:val="00914C7B"/>
    <w:rsid w:val="009443B6"/>
    <w:rsid w:val="00953D48"/>
    <w:rsid w:val="00A03E4F"/>
    <w:rsid w:val="00A17013"/>
    <w:rsid w:val="00A21BB2"/>
    <w:rsid w:val="00A612C6"/>
    <w:rsid w:val="00A87555"/>
    <w:rsid w:val="00AA3302"/>
    <w:rsid w:val="00AA5256"/>
    <w:rsid w:val="00AB6FCB"/>
    <w:rsid w:val="00AC264D"/>
    <w:rsid w:val="00AD59B4"/>
    <w:rsid w:val="00B06605"/>
    <w:rsid w:val="00BA0515"/>
    <w:rsid w:val="00C45159"/>
    <w:rsid w:val="00C72411"/>
    <w:rsid w:val="00C80904"/>
    <w:rsid w:val="00C95A69"/>
    <w:rsid w:val="00CC36DD"/>
    <w:rsid w:val="00CD1857"/>
    <w:rsid w:val="00CE5837"/>
    <w:rsid w:val="00D0099D"/>
    <w:rsid w:val="00D10AD1"/>
    <w:rsid w:val="00D1566E"/>
    <w:rsid w:val="00D43736"/>
    <w:rsid w:val="00D457DD"/>
    <w:rsid w:val="00D53510"/>
    <w:rsid w:val="00D777E7"/>
    <w:rsid w:val="00D806C8"/>
    <w:rsid w:val="00DA6383"/>
    <w:rsid w:val="00DE550E"/>
    <w:rsid w:val="00E1781F"/>
    <w:rsid w:val="00E233FA"/>
    <w:rsid w:val="00E5074B"/>
    <w:rsid w:val="00E51170"/>
    <w:rsid w:val="00E55F48"/>
    <w:rsid w:val="00E56BA5"/>
    <w:rsid w:val="00E7608B"/>
    <w:rsid w:val="00E81B8C"/>
    <w:rsid w:val="00ED6B54"/>
    <w:rsid w:val="00EF261B"/>
    <w:rsid w:val="00EF4ADB"/>
    <w:rsid w:val="00F04F76"/>
    <w:rsid w:val="00F527E7"/>
    <w:rsid w:val="00F5684E"/>
    <w:rsid w:val="00F575D4"/>
    <w:rsid w:val="00F81C24"/>
    <w:rsid w:val="00F96898"/>
    <w:rsid w:val="00FC203C"/>
    <w:rsid w:val="00FF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F933-6114-4EDE-94AD-B24FCC87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aditya</cp:lastModifiedBy>
  <cp:revision>76</cp:revision>
  <cp:lastPrinted>2009-07-01T20:50:00Z</cp:lastPrinted>
  <dcterms:created xsi:type="dcterms:W3CDTF">2017-02-02T10:13:00Z</dcterms:created>
  <dcterms:modified xsi:type="dcterms:W3CDTF">2009-07-01T20:50:00Z</dcterms:modified>
</cp:coreProperties>
</file>